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55CB" w14:textId="77777777" w:rsidR="00993756" w:rsidRDefault="00000000">
      <w:pPr>
        <w:tabs>
          <w:tab w:val="left" w:pos="4911"/>
        </w:tabs>
        <w:ind w:left="9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E6689F" wp14:editId="02487588">
                <wp:extent cx="889000" cy="840740"/>
                <wp:effectExtent l="0" t="0" r="0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840740"/>
                          <a:chOff x="0" y="0"/>
                          <a:chExt cx="889000" cy="8407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13" y="0"/>
                            <a:ext cx="554598" cy="6554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32"/>
                            <a:ext cx="889000" cy="821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A9FC32" id="Group 1" o:spid="_x0000_s1026" style="width:70pt;height:66.2pt;mso-position-horizontal-relative:char;mso-position-vertical-relative:line" coordsize="8890,8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38;width:5546;height:6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top:192;width:8890;height:8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mc:AlternateContent>
          <mc:Choice Requires="wps">
            <w:drawing>
              <wp:inline distT="0" distB="0" distL="0" distR="0" wp14:anchorId="30D186BF" wp14:editId="712B2AE6">
                <wp:extent cx="1139825" cy="66167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825" cy="661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4"/>
                            </w:tblGrid>
                            <w:tr w:rsidR="00993756" w14:paraId="3F11FD1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502F3BB2" w14:textId="77777777" w:rsidR="00993756" w:rsidRDefault="00000000">
                                  <w:pPr>
                                    <w:pStyle w:val="TableParagraph"/>
                                    <w:spacing w:line="321" w:lineRule="exact"/>
                                    <w:ind w:left="0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COLÉGIO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5"/>
                                      <w:sz w:val="28"/>
                                    </w:rPr>
                                    <w:t>EDIM</w:t>
                                  </w:r>
                                </w:p>
                              </w:tc>
                            </w:tr>
                            <w:tr w:rsidR="00993756" w14:paraId="4F35531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30267A79" w14:textId="77777777" w:rsidR="00993756" w:rsidRDefault="00000000">
                                  <w:pPr>
                                    <w:pStyle w:val="TableParagraph"/>
                                    <w:spacing w:before="18" w:line="321" w:lineRule="exact"/>
                                    <w:ind w:left="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993756" w14:paraId="7DD99C4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4BC27399" w14:textId="77777777" w:rsidR="00993756" w:rsidRDefault="00000000">
                                  <w:pPr>
                                    <w:pStyle w:val="TableParagraph"/>
                                    <w:spacing w:before="18" w:line="302" w:lineRule="exact"/>
                                    <w:ind w:left="0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28"/>
                                    </w:rPr>
                                    <w:t>2°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8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14:paraId="204D5EFC" w14:textId="77777777" w:rsidR="00993756" w:rsidRDefault="0099375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186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89.75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4"/>
                      </w:tblGrid>
                      <w:tr w:rsidR="00993756" w14:paraId="3F11FD12" w14:textId="77777777">
                        <w:trPr>
                          <w:trHeight w:val="340"/>
                        </w:trPr>
                        <w:tc>
                          <w:tcPr>
                            <w:tcW w:w="1794" w:type="dxa"/>
                          </w:tcPr>
                          <w:p w14:paraId="502F3BB2" w14:textId="77777777" w:rsidR="00993756" w:rsidRDefault="00000000">
                            <w:pPr>
                              <w:pStyle w:val="TableParagraph"/>
                              <w:spacing w:line="321" w:lineRule="exact"/>
                              <w:ind w:left="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COLÉGIO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5"/>
                                <w:sz w:val="28"/>
                              </w:rPr>
                              <w:t>EDIM</w:t>
                            </w:r>
                          </w:p>
                        </w:tc>
                      </w:tr>
                      <w:tr w:rsidR="00993756" w14:paraId="4F35531E" w14:textId="77777777">
                        <w:trPr>
                          <w:trHeight w:val="360"/>
                        </w:trPr>
                        <w:tc>
                          <w:tcPr>
                            <w:tcW w:w="1794" w:type="dxa"/>
                          </w:tcPr>
                          <w:p w14:paraId="30267A79" w14:textId="77777777" w:rsidR="00993756" w:rsidRDefault="00000000">
                            <w:pPr>
                              <w:pStyle w:val="TableParagraph"/>
                              <w:spacing w:before="18" w:line="321" w:lineRule="exact"/>
                              <w:ind w:left="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993756" w14:paraId="7DD99C48" w14:textId="77777777">
                        <w:trPr>
                          <w:trHeight w:val="340"/>
                        </w:trPr>
                        <w:tc>
                          <w:tcPr>
                            <w:tcW w:w="1794" w:type="dxa"/>
                          </w:tcPr>
                          <w:p w14:paraId="4BC27399" w14:textId="77777777" w:rsidR="00993756" w:rsidRDefault="00000000">
                            <w:pPr>
                              <w:pStyle w:val="TableParagraph"/>
                              <w:spacing w:before="18" w:line="302" w:lineRule="exact"/>
                              <w:ind w:left="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2°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>ANO</w:t>
                            </w:r>
                          </w:p>
                        </w:tc>
                      </w:tr>
                    </w:tbl>
                    <w:p w14:paraId="204D5EFC" w14:textId="77777777" w:rsidR="00993756" w:rsidRDefault="00993756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0B392B" w14:textId="77777777" w:rsidR="00993756" w:rsidRDefault="00000000">
      <w:pPr>
        <w:pStyle w:val="Corpodetexto"/>
        <w:spacing w:before="9"/>
        <w:rPr>
          <w:rFonts w:ascii="Times New Roman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0199E69" wp14:editId="11DEE881">
                <wp:simplePos x="0" y="0"/>
                <wp:positionH relativeFrom="page">
                  <wp:posOffset>287020</wp:posOffset>
                </wp:positionH>
                <wp:positionV relativeFrom="paragraph">
                  <wp:posOffset>131063</wp:posOffset>
                </wp:positionV>
                <wp:extent cx="3813810" cy="67049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3810" cy="670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5502"/>
                            </w:tblGrid>
                            <w:tr w:rsidR="00993756" w14:paraId="32F6C8E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7DE3918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lef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QTD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3411606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left="14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 w:rsidR="00993756" w14:paraId="51CB471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408564BC" w14:textId="77777777" w:rsidR="00993756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87669F2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SULFITE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REPORT/CHAMEX</w:t>
                                  </w:r>
                                </w:p>
                              </w:tc>
                            </w:tr>
                            <w:tr w:rsidR="00993756" w14:paraId="0BA97D3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E737048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DA77112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PASTAS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POLIONDA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AZUL</w:t>
                                  </w:r>
                                </w:p>
                              </w:tc>
                            </w:tr>
                            <w:tr w:rsidR="00993756" w14:paraId="2F2E364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0035208A" w14:textId="77777777" w:rsidR="00993756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12E1026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ALMAÇO</w:t>
                                  </w:r>
                                </w:p>
                              </w:tc>
                            </w:tr>
                            <w:tr w:rsidR="00993756" w14:paraId="6A2B212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AE44984" w14:textId="77777777" w:rsidR="00993756" w:rsidRDefault="00000000">
                                  <w:pPr>
                                    <w:pStyle w:val="TableParagraph"/>
                                    <w:spacing w:before="9"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2E51A34" w14:textId="77777777" w:rsidR="00993756" w:rsidRDefault="00000000">
                                  <w:pPr>
                                    <w:pStyle w:val="TableParagraph"/>
                                    <w:spacing w:line="195" w:lineRule="exact"/>
                                    <w:ind w:left="3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CADERNOS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BROCHURÃO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UNIVERSITÁRIO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(48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FOLHAS)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AZUL</w:t>
                                  </w:r>
                                </w:p>
                              </w:tc>
                            </w:tr>
                            <w:tr w:rsidR="00993756" w14:paraId="5D57517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3A363A2" w14:textId="77777777" w:rsidR="00993756" w:rsidRDefault="00000000">
                                  <w:pPr>
                                    <w:pStyle w:val="TableParagraph"/>
                                    <w:spacing w:before="9"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E31F37F" w14:textId="77777777" w:rsidR="00993756" w:rsidRDefault="00000000">
                                  <w:pPr>
                                    <w:pStyle w:val="TableParagraph"/>
                                    <w:spacing w:line="195" w:lineRule="exact"/>
                                    <w:ind w:left="3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CADERNOS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BROCHURÃO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UNIVERSITÁRIO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(96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FOLHAS)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AZUL</w:t>
                                  </w:r>
                                </w:p>
                              </w:tc>
                            </w:tr>
                            <w:tr w:rsidR="00993756" w14:paraId="2231F00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9DC0ABA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099487FF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140G</w:t>
                                  </w:r>
                                </w:p>
                              </w:tc>
                            </w:tr>
                            <w:tr w:rsidR="00993756" w14:paraId="0B475F7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0D1B400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37F34914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TEXTURA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993756" w14:paraId="5FB5CDC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4C25C127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F6FD11A" w14:textId="2E540C3B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CADERNO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QUADRICULADO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  <w:r w:rsidR="003B63A9">
                                    <w:rPr>
                                      <w:sz w:val="18"/>
                                    </w:rPr>
                                    <w:t>APA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DURA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LINHA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KIDS</w:t>
                                  </w:r>
                                </w:p>
                              </w:tc>
                            </w:tr>
                            <w:tr w:rsidR="00993756" w14:paraId="51BDABA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5CA42462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0149C52" w14:textId="77777777" w:rsidR="00993756" w:rsidRDefault="00000000">
                                  <w:pPr>
                                    <w:pStyle w:val="TableParagraph"/>
                                    <w:ind w:left="3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</w:tr>
                            <w:tr w:rsidR="00993756" w14:paraId="37B4B07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46F633C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03EE3C3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GUACHE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CORES</w:t>
                                  </w:r>
                                </w:p>
                              </w:tc>
                            </w:tr>
                            <w:tr w:rsidR="00993756" w14:paraId="355E8EE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29E3A6F8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D893FBA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GROSSA</w:t>
                                  </w:r>
                                </w:p>
                              </w:tc>
                            </w:tr>
                            <w:tr w:rsidR="00993756" w14:paraId="501AED2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079DD119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C6B6BFF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RETROPROJETOR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VERMELHA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PRETA</w:t>
                                  </w:r>
                                </w:p>
                              </w:tc>
                            </w:tr>
                            <w:tr w:rsidR="00993756" w14:paraId="251B82B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3408D101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146D30D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ETIQUETA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INTEIRAS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TAM.A4</w:t>
                                  </w:r>
                                </w:p>
                              </w:tc>
                            </w:tr>
                            <w:tr w:rsidR="00993756" w14:paraId="1BE6466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2B71D2DD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8B326DA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LUMI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A4</w:t>
                                  </w:r>
                                </w:p>
                              </w:tc>
                            </w:tr>
                            <w:tr w:rsidR="00993756" w14:paraId="0195F08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6C2687CC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D347C6C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OLHOS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MÓVEIS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MÉDIO</w:t>
                                  </w:r>
                                </w:p>
                              </w:tc>
                            </w:tr>
                            <w:tr w:rsidR="00993756" w14:paraId="17C2A5A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0388AAF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42D4526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993756" w14:paraId="3B1FCB2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21592819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463FE4D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MODELAR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500G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ACRILEX/UTI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GUTI</w:t>
                                  </w:r>
                                </w:p>
                              </w:tc>
                            </w:tr>
                            <w:tr w:rsidR="00993756" w14:paraId="2C8D76E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4DC188AF" w14:textId="77777777" w:rsidR="00993756" w:rsidRDefault="00000000">
                                  <w:pPr>
                                    <w:pStyle w:val="TableParagraph"/>
                                    <w:spacing w:before="9" w:line="234" w:lineRule="exact"/>
                                    <w:ind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4A58289" w14:textId="77777777" w:rsidR="00993756" w:rsidRDefault="00000000">
                                  <w:pPr>
                                    <w:pStyle w:val="TableParagraph"/>
                                    <w:spacing w:line="195" w:lineRule="exact"/>
                                    <w:ind w:left="3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PLÁSTICOS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TAM.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OFÍCIO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TRANSPARENTES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GROSSOS</w:t>
                                  </w:r>
                                </w:p>
                              </w:tc>
                            </w:tr>
                            <w:tr w:rsidR="00993756" w14:paraId="1805A24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8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1700B7" w14:textId="77777777" w:rsidR="00993756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F8337EE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CELOFANE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15X20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993756" w14:paraId="02F7029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8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B2FE267" w14:textId="77777777" w:rsidR="00993756" w:rsidRDefault="00000000">
                                  <w:pPr>
                                    <w:pStyle w:val="TableParagraph"/>
                                    <w:spacing w:line="216" w:lineRule="exact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70D4403" w14:textId="77777777" w:rsidR="00993756" w:rsidRDefault="00000000">
                                  <w:pPr>
                                    <w:pStyle w:val="TableParagraph"/>
                                    <w:spacing w:line="216" w:lineRule="exact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CX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DOURADO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(ATÉ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CENTENA)</w:t>
                                  </w:r>
                                </w:p>
                              </w:tc>
                            </w:tr>
                            <w:tr w:rsidR="00993756" w14:paraId="12732BB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592AB949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7131756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PERFEX</w:t>
                                  </w:r>
                                </w:p>
                              </w:tc>
                            </w:tr>
                            <w:tr w:rsidR="00993756" w14:paraId="52A6312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6760CD6A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07B555B8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ABACO-100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CONTAS</w:t>
                                  </w:r>
                                </w:p>
                              </w:tc>
                            </w:tr>
                            <w:tr w:rsidR="00993756" w14:paraId="32C71AC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4CB7D585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38725EF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Nº14</w:t>
                                  </w:r>
                                </w:p>
                              </w:tc>
                            </w:tr>
                            <w:tr w:rsidR="00993756" w14:paraId="7F37D37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B5A9BFC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E1ED0A9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COLORIDO</w:t>
                                  </w:r>
                                </w:p>
                              </w:tc>
                            </w:tr>
                            <w:tr w:rsidR="00993756" w14:paraId="7A1AB9D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BB93210" w14:textId="77777777" w:rsidR="00993756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AC24696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LINGUAGEM</w:t>
                                  </w:r>
                                </w:p>
                              </w:tc>
                            </w:tr>
                            <w:tr w:rsidR="00993756" w14:paraId="53E7E84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6E593729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FA6250A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BRANCO</w:t>
                                  </w:r>
                                </w:p>
                              </w:tc>
                            </w:tr>
                            <w:tr w:rsidR="00993756" w14:paraId="2C88D28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02C7623C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36105B3C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993756" w14:paraId="2FEF1AE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1802868D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33F09774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FINO</w:t>
                                  </w:r>
                                </w:p>
                              </w:tc>
                            </w:tr>
                            <w:tr w:rsidR="00993756" w14:paraId="702E110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02E6E622" w14:textId="77777777" w:rsidR="00993756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F176943" w14:textId="7AF1A8A6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QUENTE</w:t>
                                  </w:r>
                                  <w:r w:rsidR="003B63A9">
                                    <w:rPr>
                                      <w:spacing w:val="-2"/>
                                      <w:sz w:val="18"/>
                                    </w:rPr>
                                    <w:t xml:space="preserve"> GROSSA</w:t>
                                  </w:r>
                                </w:p>
                              </w:tc>
                            </w:tr>
                            <w:tr w:rsidR="00993756" w14:paraId="3E3084F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3250E4E2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right="2"/>
                                  </w:pPr>
                                  <w:r>
                                    <w:t>*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4697EC0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11D9748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666A8D56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0BD1B9F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ENVELOPE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BRANCO(NÃO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ETIQUETAR)</w:t>
                                  </w:r>
                                </w:p>
                              </w:tc>
                            </w:tr>
                            <w:tr w:rsidR="00993756" w14:paraId="1F8124B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5E577F95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right="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DC66798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CADERNO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DESENHO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DURA</w:t>
                                  </w:r>
                                </w:p>
                              </w:tc>
                            </w:tr>
                            <w:tr w:rsidR="00993756" w14:paraId="268E429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386A2293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right="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ABD2DAE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MOLDURA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993756" w14:paraId="7EAF588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84" w:type="dxa"/>
                                </w:tcPr>
                                <w:p w14:paraId="3A9DF858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94D1F1C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METALOIDES</w:t>
                                  </w:r>
                                </w:p>
                              </w:tc>
                            </w:tr>
                            <w:tr w:rsidR="00993756" w14:paraId="2BABC84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84" w:type="dxa"/>
                                </w:tcPr>
                                <w:p w14:paraId="27E40757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1FA556A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PREGADOR</w:t>
                                  </w:r>
                                </w:p>
                              </w:tc>
                            </w:tr>
                            <w:tr w:rsidR="00993756" w14:paraId="019F5AAD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84" w:type="dxa"/>
                                </w:tcPr>
                                <w:p w14:paraId="782F46E6" w14:textId="77777777" w:rsidR="00993756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8BFD01A" w14:textId="77777777" w:rsidR="00993756" w:rsidRDefault="00000000">
                                  <w:pPr>
                                    <w:pStyle w:val="TableParagraph"/>
                                    <w:ind w:left="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LASTEX</w:t>
                                  </w:r>
                                </w:p>
                              </w:tc>
                            </w:tr>
                          </w:tbl>
                          <w:p w14:paraId="59666188" w14:textId="77777777" w:rsidR="00993756" w:rsidRDefault="0099375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9E69" id="Textbox 5" o:spid="_x0000_s1027" type="#_x0000_t202" style="position:absolute;margin-left:22.6pt;margin-top:10.3pt;width:300.3pt;height:527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4"/>
                        <w:gridCol w:w="5502"/>
                      </w:tblGrid>
                      <w:tr w:rsidR="00993756" w14:paraId="32F6C8E2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17DE3918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lef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QTD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3411606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left="14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ESCOLAR</w:t>
                            </w:r>
                          </w:p>
                        </w:tc>
                      </w:tr>
                      <w:tr w:rsidR="00993756" w14:paraId="51CB4719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408564BC" w14:textId="77777777" w:rsidR="00993756" w:rsidRDefault="00000000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87669F2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SULFITE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REPORT/CHAMEX</w:t>
                            </w:r>
                          </w:p>
                        </w:tc>
                      </w:tr>
                      <w:tr w:rsidR="00993756" w14:paraId="0BA97D35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7E737048" w14:textId="77777777" w:rsidR="00993756" w:rsidRDefault="00000000">
                            <w:pPr>
                              <w:pStyle w:val="TableParagraph"/>
                              <w:spacing w:before="1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DA77112" w14:textId="77777777" w:rsidR="00993756" w:rsidRDefault="00000000"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POLIONDA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AZUL</w:t>
                            </w:r>
                          </w:p>
                        </w:tc>
                      </w:tr>
                      <w:tr w:rsidR="00993756" w14:paraId="2F2E3642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0035208A" w14:textId="77777777" w:rsidR="00993756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12E1026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ALMAÇO</w:t>
                            </w:r>
                          </w:p>
                        </w:tc>
                      </w:tr>
                      <w:tr w:rsidR="00993756" w14:paraId="6A2B2124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1AE44984" w14:textId="77777777" w:rsidR="00993756" w:rsidRDefault="00000000">
                            <w:pPr>
                              <w:pStyle w:val="TableParagraph"/>
                              <w:spacing w:before="9"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2E51A34" w14:textId="77777777" w:rsidR="00993756" w:rsidRDefault="00000000">
                            <w:pPr>
                              <w:pStyle w:val="TableParagraph"/>
                              <w:spacing w:line="195" w:lineRule="exact"/>
                              <w:ind w:left="3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CADERNOS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BROCHURÃO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UNIVERSITÁRIO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(48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FOLHAS)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AZUL</w:t>
                            </w:r>
                          </w:p>
                        </w:tc>
                      </w:tr>
                      <w:tr w:rsidR="00993756" w14:paraId="5D575170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13A363A2" w14:textId="77777777" w:rsidR="00993756" w:rsidRDefault="00000000">
                            <w:pPr>
                              <w:pStyle w:val="TableParagraph"/>
                              <w:spacing w:before="9"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E31F37F" w14:textId="77777777" w:rsidR="00993756" w:rsidRDefault="00000000">
                            <w:pPr>
                              <w:pStyle w:val="TableParagraph"/>
                              <w:spacing w:line="195" w:lineRule="exact"/>
                              <w:ind w:left="3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CADERNOS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BROCHURÃO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UNIVERSITÁRIO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(96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FOLHAS)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AZUL</w:t>
                            </w:r>
                          </w:p>
                        </w:tc>
                      </w:tr>
                      <w:tr w:rsidR="00993756" w14:paraId="2231F005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79DC0ABA" w14:textId="77777777" w:rsidR="00993756" w:rsidRDefault="00000000">
                            <w:pPr>
                              <w:pStyle w:val="TableParagraph"/>
                              <w:spacing w:before="1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099487FF" w14:textId="77777777" w:rsidR="00993756" w:rsidRDefault="00000000"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140G</w:t>
                            </w:r>
                          </w:p>
                        </w:tc>
                      </w:tr>
                      <w:tr w:rsidR="00993756" w14:paraId="0B475F75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70D1B400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37F34914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TEXTURA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VISUAL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993756" w14:paraId="5FB5CDC7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4C25C127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F6FD11A" w14:textId="2E540C3B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CADERNO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QUADRICULADO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="003B63A9">
                              <w:rPr>
                                <w:sz w:val="18"/>
                              </w:rPr>
                              <w:t>APA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LINHA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KIDS</w:t>
                            </w:r>
                          </w:p>
                        </w:tc>
                      </w:tr>
                      <w:tr w:rsidR="00993756" w14:paraId="51BDABA9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5CA42462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0149C52" w14:textId="77777777" w:rsidR="00993756" w:rsidRDefault="00000000">
                            <w:pPr>
                              <w:pStyle w:val="TableParagraph"/>
                              <w:ind w:left="3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BASTÃO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20G</w:t>
                            </w:r>
                          </w:p>
                        </w:tc>
                      </w:tr>
                      <w:tr w:rsidR="00993756" w14:paraId="37B4B07E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746F633C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03EE3C3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GUACHE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CORES</w:t>
                            </w:r>
                          </w:p>
                        </w:tc>
                      </w:tr>
                      <w:tr w:rsidR="00993756" w14:paraId="355E8EEC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29E3A6F8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D893FBA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GROSSA</w:t>
                            </w:r>
                          </w:p>
                        </w:tc>
                      </w:tr>
                      <w:tr w:rsidR="00993756" w14:paraId="501AED27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079DD119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C6B6BFF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RETROPROJETOR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VERMELHA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PRETA</w:t>
                            </w:r>
                          </w:p>
                        </w:tc>
                      </w:tr>
                      <w:tr w:rsidR="00993756" w14:paraId="251B82B3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3408D101" w14:textId="77777777" w:rsidR="00993756" w:rsidRDefault="00000000">
                            <w:pPr>
                              <w:pStyle w:val="TableParagraph"/>
                              <w:spacing w:before="1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146D30D" w14:textId="77777777" w:rsidR="00993756" w:rsidRDefault="00000000"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ETIQUETA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INTEIRAS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TAM.A4</w:t>
                            </w:r>
                          </w:p>
                        </w:tc>
                      </w:tr>
                      <w:tr w:rsidR="00993756" w14:paraId="1BE64660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2B71D2DD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8B326DA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LUMI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A4</w:t>
                            </w:r>
                          </w:p>
                        </w:tc>
                      </w:tr>
                      <w:tr w:rsidR="00993756" w14:paraId="0195F083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6C2687CC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D347C6C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OLHOS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MÓVEIS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MÉDIO</w:t>
                            </w:r>
                          </w:p>
                        </w:tc>
                      </w:tr>
                      <w:tr w:rsidR="00993756" w14:paraId="17C2A5A3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70388AAF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42D4526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993756" w14:paraId="3B1FCB28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21592819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463FE4D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MASSA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MODELAR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500G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ACRILEX/UTI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GUTI</w:t>
                            </w:r>
                          </w:p>
                        </w:tc>
                      </w:tr>
                      <w:tr w:rsidR="00993756" w14:paraId="2C8D76E5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4DC188AF" w14:textId="77777777" w:rsidR="00993756" w:rsidRDefault="00000000">
                            <w:pPr>
                              <w:pStyle w:val="TableParagraph"/>
                              <w:spacing w:before="9" w:line="234" w:lineRule="exact"/>
                              <w:ind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4A58289" w14:textId="77777777" w:rsidR="00993756" w:rsidRDefault="00000000">
                            <w:pPr>
                              <w:pStyle w:val="TableParagraph"/>
                              <w:spacing w:line="195" w:lineRule="exact"/>
                              <w:ind w:left="3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SAQUINHOS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PLÁSTICOS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TAM.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OFÍCIO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TRANSPARENTES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GROSSOS</w:t>
                            </w:r>
                          </w:p>
                        </w:tc>
                      </w:tr>
                      <w:tr w:rsidR="00993756" w14:paraId="1805A24B" w14:textId="77777777">
                        <w:trPr>
                          <w:trHeight w:val="259"/>
                        </w:trPr>
                        <w:tc>
                          <w:tcPr>
                            <w:tcW w:w="484" w:type="dxa"/>
                            <w:tcBorders>
                              <w:bottom w:val="single" w:sz="12" w:space="0" w:color="000000"/>
                            </w:tcBorders>
                          </w:tcPr>
                          <w:p w14:paraId="4A1700B7" w14:textId="77777777" w:rsidR="00993756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02" w:type="dxa"/>
                            <w:tcBorders>
                              <w:bottom w:val="single" w:sz="12" w:space="0" w:color="000000"/>
                            </w:tcBorders>
                          </w:tcPr>
                          <w:p w14:paraId="6F8337EE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CELOFANE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15X20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c>
                      </w:tr>
                      <w:tr w:rsidR="00993756" w14:paraId="02F70295" w14:textId="77777777">
                        <w:trPr>
                          <w:trHeight w:val="259"/>
                        </w:trPr>
                        <w:tc>
                          <w:tcPr>
                            <w:tcW w:w="484" w:type="dxa"/>
                            <w:tcBorders>
                              <w:top w:val="single" w:sz="12" w:space="0" w:color="000000"/>
                            </w:tcBorders>
                          </w:tcPr>
                          <w:p w14:paraId="2B2FE267" w14:textId="77777777" w:rsidR="00993756" w:rsidRDefault="00000000">
                            <w:pPr>
                              <w:pStyle w:val="TableParagraph"/>
                              <w:spacing w:line="216" w:lineRule="exact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  <w:tcBorders>
                              <w:top w:val="single" w:sz="12" w:space="0" w:color="000000"/>
                            </w:tcBorders>
                          </w:tcPr>
                          <w:p w14:paraId="670D4403" w14:textId="77777777" w:rsidR="00993756" w:rsidRDefault="00000000">
                            <w:pPr>
                              <w:pStyle w:val="TableParagraph"/>
                              <w:spacing w:line="216" w:lineRule="exact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CX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DOURADO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(ATÉ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CENTENA)</w:t>
                            </w:r>
                          </w:p>
                        </w:tc>
                      </w:tr>
                      <w:tr w:rsidR="00993756" w14:paraId="12732BB7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592AB949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7131756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PERFEX</w:t>
                            </w:r>
                          </w:p>
                        </w:tc>
                      </w:tr>
                      <w:tr w:rsidR="00993756" w14:paraId="52A63122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6760CD6A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07B555B8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ABACO-100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CONTAS</w:t>
                            </w:r>
                          </w:p>
                        </w:tc>
                      </w:tr>
                      <w:tr w:rsidR="00993756" w14:paraId="32C71AC4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4CB7D585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38725EF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PINCEL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Nº14</w:t>
                            </w:r>
                          </w:p>
                        </w:tc>
                      </w:tr>
                      <w:tr w:rsidR="00993756" w14:paraId="7F37D37C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1B5A9BFC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E1ED0A9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COLORIDO</w:t>
                            </w:r>
                          </w:p>
                        </w:tc>
                      </w:tr>
                      <w:tr w:rsidR="00993756" w14:paraId="7A1AB9DC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1BB93210" w14:textId="77777777" w:rsidR="00993756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AC24696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LINGUAGEM</w:t>
                            </w:r>
                          </w:p>
                        </w:tc>
                      </w:tr>
                      <w:tr w:rsidR="00993756" w14:paraId="53E7E84B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6E593729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FA6250A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BRANCO</w:t>
                            </w:r>
                          </w:p>
                        </w:tc>
                      </w:tr>
                      <w:tr w:rsidR="00993756" w14:paraId="2C88D28F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02C7623C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36105B3C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993756" w14:paraId="2FEF1AE1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1802868D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33F09774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FINO</w:t>
                            </w:r>
                          </w:p>
                        </w:tc>
                      </w:tr>
                      <w:tr w:rsidR="00993756" w14:paraId="702E110C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02E6E622" w14:textId="77777777" w:rsidR="00993756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F176943" w14:textId="7AF1A8A6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QUENTE</w:t>
                            </w:r>
                            <w:r w:rsidR="003B63A9">
                              <w:rPr>
                                <w:spacing w:val="-2"/>
                                <w:sz w:val="18"/>
                              </w:rPr>
                              <w:t xml:space="preserve"> GROSSA</w:t>
                            </w:r>
                          </w:p>
                        </w:tc>
                      </w:tr>
                      <w:tr w:rsidR="00993756" w14:paraId="3E3084FC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3250E4E2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right="2"/>
                            </w:pPr>
                            <w:r>
                              <w:t>*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4697EC0" w14:textId="77777777" w:rsidR="00993756" w:rsidRDefault="00000000"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11D97483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666A8D56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0BD1B9F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ENVELOPE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A3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BRANCO(NÃO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ETIQUETAR)</w:t>
                            </w:r>
                          </w:p>
                        </w:tc>
                      </w:tr>
                      <w:tr w:rsidR="00993756" w14:paraId="1F8124B6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5E577F95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right="6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DC66798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CADERNO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DESENHO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DURA</w:t>
                            </w:r>
                          </w:p>
                        </w:tc>
                      </w:tr>
                      <w:tr w:rsidR="00993756" w14:paraId="268E429B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386A2293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right="6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ABD2DAE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MOLDURA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993756" w14:paraId="7EAF5886" w14:textId="77777777">
                        <w:trPr>
                          <w:trHeight w:val="264"/>
                        </w:trPr>
                        <w:tc>
                          <w:tcPr>
                            <w:tcW w:w="484" w:type="dxa"/>
                          </w:tcPr>
                          <w:p w14:paraId="3A9DF858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94D1F1C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METALOIDES</w:t>
                            </w:r>
                          </w:p>
                        </w:tc>
                      </w:tr>
                      <w:tr w:rsidR="00993756" w14:paraId="2BABC848" w14:textId="77777777">
                        <w:trPr>
                          <w:trHeight w:val="263"/>
                        </w:trPr>
                        <w:tc>
                          <w:tcPr>
                            <w:tcW w:w="484" w:type="dxa"/>
                          </w:tcPr>
                          <w:p w14:paraId="27E40757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1FA556A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PREGADOR</w:t>
                            </w:r>
                          </w:p>
                        </w:tc>
                      </w:tr>
                      <w:tr w:rsidR="00993756" w14:paraId="019F5AAD" w14:textId="77777777">
                        <w:trPr>
                          <w:trHeight w:val="291"/>
                        </w:trPr>
                        <w:tc>
                          <w:tcPr>
                            <w:tcW w:w="484" w:type="dxa"/>
                          </w:tcPr>
                          <w:p w14:paraId="782F46E6" w14:textId="77777777" w:rsidR="00993756" w:rsidRDefault="00000000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8BFD01A" w14:textId="77777777" w:rsidR="00993756" w:rsidRDefault="00000000">
                            <w:pPr>
                              <w:pStyle w:val="TableParagraph"/>
                              <w:ind w:left="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LASTEX</w:t>
                            </w:r>
                          </w:p>
                        </w:tc>
                      </w:tr>
                    </w:tbl>
                    <w:p w14:paraId="59666188" w14:textId="77777777" w:rsidR="00993756" w:rsidRDefault="00993756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8A65D8" wp14:editId="6B71E629">
                <wp:simplePos x="0" y="0"/>
                <wp:positionH relativeFrom="page">
                  <wp:posOffset>4171950</wp:posOffset>
                </wp:positionH>
                <wp:positionV relativeFrom="paragraph">
                  <wp:posOffset>131063</wp:posOffset>
                </wp:positionV>
                <wp:extent cx="3031490" cy="65068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1490" cy="650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4370"/>
                            </w:tblGrid>
                            <w:tr w:rsidR="00993756" w14:paraId="2D7CFAA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EB57A50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3221498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CETIM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10,5X10</w:t>
                                  </w:r>
                                  <w:r>
                                    <w:rPr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(BRANCO)</w:t>
                                  </w:r>
                                </w:p>
                              </w:tc>
                            </w:tr>
                            <w:tr w:rsidR="00993756" w14:paraId="01C8A74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2EA81CE0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268992B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OLHOS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MÓVEIS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MÉDIOS</w:t>
                                  </w:r>
                                </w:p>
                              </w:tc>
                            </w:tr>
                            <w:tr w:rsidR="00993756" w14:paraId="06B70D8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9C6A338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247063F2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FITILHO</w:t>
                                  </w:r>
                                </w:p>
                              </w:tc>
                            </w:tr>
                            <w:tr w:rsidR="00993756" w14:paraId="6C61814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378DE648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59C81885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COR</w:t>
                                  </w:r>
                                </w:p>
                              </w:tc>
                            </w:tr>
                            <w:tr w:rsidR="00993756" w14:paraId="52A78F5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73A96E43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45F7E8B7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CERA</w:t>
                                  </w:r>
                                </w:p>
                              </w:tc>
                            </w:tr>
                            <w:tr w:rsidR="00993756" w14:paraId="2E65760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133EFA8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407D9FBA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HIDROGRÁFICAS</w:t>
                                  </w:r>
                                </w:p>
                              </w:tc>
                            </w:tr>
                            <w:tr w:rsidR="00993756" w14:paraId="4DA459B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56E5047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40A63D2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PRETOS</w:t>
                                  </w:r>
                                </w:p>
                              </w:tc>
                            </w:tr>
                            <w:tr w:rsidR="00993756" w14:paraId="5E98AE0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35118C15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D37BE9E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APONTADOR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DEPÓSITO</w:t>
                                  </w:r>
                                </w:p>
                              </w:tc>
                            </w:tr>
                            <w:tr w:rsidR="00993756" w14:paraId="359E487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225A3644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9E086BF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BORRACHAS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BRANCAS</w:t>
                                  </w:r>
                                </w:p>
                              </w:tc>
                            </w:tr>
                            <w:tr w:rsidR="00993756" w14:paraId="2458D3A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44FF466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5A5FB2BD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TEXTO</w:t>
                                  </w:r>
                                </w:p>
                              </w:tc>
                            </w:tr>
                            <w:tr w:rsidR="00993756" w14:paraId="41A98478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7EBC8315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20FDBF88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TESOURA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PONTA</w:t>
                                  </w:r>
                                </w:p>
                              </w:tc>
                            </w:tr>
                            <w:tr w:rsidR="00993756" w14:paraId="157FC51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F4BD50D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3B3904F3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TUBO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BRANCA</w:t>
                                  </w:r>
                                </w:p>
                              </w:tc>
                            </w:tr>
                            <w:tr w:rsidR="00993756" w14:paraId="6CCF774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61B87232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C01D183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RÉGUA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15CM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ACRÍLICA</w:t>
                                  </w:r>
                                </w:p>
                              </w:tc>
                            </w:tr>
                            <w:tr w:rsidR="00993756" w14:paraId="35C987B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6E1F3C19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3F51878A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3E73A40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F68FF88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4A1FBBC7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CARTOLINAS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5D211B6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756949A1" w14:textId="77777777" w:rsidR="00993756" w:rsidRDefault="00000000">
                                  <w:pPr>
                                    <w:pStyle w:val="TableParagraph"/>
                                    <w:ind w:left="3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33AAD8E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COLORSET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AZUL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VERMELHO)</w:t>
                                  </w:r>
                                </w:p>
                              </w:tc>
                            </w:tr>
                            <w:tr w:rsidR="00993756" w14:paraId="1A7820F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5A24C05D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4EF4A559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KRAFT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11CF50D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D94C70C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1FA4D6C0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LAMINADO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(PRATA/DOURADO)</w:t>
                                  </w:r>
                                </w:p>
                              </w:tc>
                            </w:tr>
                            <w:tr w:rsidR="00993756" w14:paraId="371FC51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595D9183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5A43204" w14:textId="77777777" w:rsidR="00993756" w:rsidRDefault="00000000">
                                  <w:pPr>
                                    <w:pStyle w:val="TableParagraph"/>
                                    <w:spacing w:line="195" w:lineRule="exact"/>
                                    <w:ind w:left="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EVA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GLITTER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(AMARELO/DOURADO)</w:t>
                                  </w:r>
                                </w:p>
                              </w:tc>
                            </w:tr>
                            <w:tr w:rsidR="00993756" w14:paraId="7956158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8D87365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2CFCF73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SALMÃO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19F9C4A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6843F45" w14:textId="77777777" w:rsidR="00993756" w:rsidRDefault="00000000">
                                  <w:pPr>
                                    <w:pStyle w:val="TableParagraph"/>
                                    <w:spacing w:line="216" w:lineRule="exact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A7C3493" w14:textId="77777777" w:rsidR="00993756" w:rsidRDefault="00000000">
                                  <w:pPr>
                                    <w:pStyle w:val="TableParagraph"/>
                                    <w:spacing w:line="216" w:lineRule="exact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(VERMELHO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ROSA)</w:t>
                                  </w:r>
                                </w:p>
                              </w:tc>
                            </w:tr>
                            <w:tr w:rsidR="00993756" w14:paraId="59DE043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DF9AE3B" w14:textId="77777777" w:rsidR="00993756" w:rsidRDefault="00000000">
                                  <w:pPr>
                                    <w:pStyle w:val="TableParagraph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E9DE16E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INTEIROS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AZUL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93756" w14:paraId="2E09AA1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35538D5D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1630026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CAMISETA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USADA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ARTE</w:t>
                                  </w:r>
                                </w:p>
                              </w:tc>
                            </w:tr>
                            <w:tr w:rsidR="00993756" w14:paraId="417C102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43CE161B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5432F208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GARRAFA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ÁGUA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(SQUEEZE)</w:t>
                                  </w:r>
                                </w:p>
                              </w:tc>
                            </w:tr>
                            <w:tr w:rsidR="00993756" w14:paraId="27D97A1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4F844337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201384C7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LENÇO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PAPEL</w:t>
                                  </w:r>
                                </w:p>
                              </w:tc>
                            </w:tr>
                            <w:tr w:rsidR="00993756" w14:paraId="2B1EC54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5D2CCBB8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1A90411D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ESTOJO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PEQUENO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ZÍPER</w:t>
                                  </w:r>
                                </w:p>
                              </w:tc>
                            </w:tr>
                            <w:tr w:rsidR="00993756" w14:paraId="6EABFD1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56825901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19D6802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DICIONÁRIO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LÍNGUA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PORTUGUESA</w:t>
                                  </w:r>
                                </w:p>
                              </w:tc>
                            </w:tr>
                            <w:tr w:rsidR="00993756" w14:paraId="0E7F288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7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719A942" w14:textId="77777777" w:rsidR="00993756" w:rsidRDefault="0099375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3756" w14:paraId="60319FA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755" w:type="dxa"/>
                                  <w:gridSpan w:val="2"/>
                                </w:tcPr>
                                <w:p w14:paraId="3F41F3C5" w14:textId="77777777" w:rsidR="00993756" w:rsidRDefault="00000000">
                                  <w:pPr>
                                    <w:pStyle w:val="TableParagraph"/>
                                    <w:spacing w:before="1" w:line="242" w:lineRule="exact"/>
                                    <w:ind w:left="14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 w:rsidR="00993756" w14:paraId="600A897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6AC70117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F81C25E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TOALHINHA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 w:rsidR="00993756" w14:paraId="682FF498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0F482A58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5E8D2777" w14:textId="77777777" w:rsidR="00993756" w:rsidRDefault="00000000"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MERTHIOLATE</w:t>
                                  </w:r>
                                </w:p>
                              </w:tc>
                            </w:tr>
                            <w:tr w:rsidR="00993756" w14:paraId="65D775B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2C7486F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2327C4E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COPOS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DESCARTÁVEIS</w:t>
                                  </w:r>
                                </w:p>
                              </w:tc>
                            </w:tr>
                            <w:tr w:rsidR="00993756" w14:paraId="132C22F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5CC6606" w14:textId="77777777" w:rsidR="00993756" w:rsidRDefault="00000000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5D72AB8D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ÁLCOOL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GEL</w:t>
                                  </w:r>
                                </w:p>
                              </w:tc>
                            </w:tr>
                            <w:tr w:rsidR="00993756" w14:paraId="6E0F860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1F46BA19" w14:textId="77777777" w:rsidR="00993756" w:rsidRDefault="00000000">
                                  <w:pPr>
                                    <w:pStyle w:val="TableParagraph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775E0C6C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HIGI.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P/USO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AULA</w:t>
                                  </w:r>
                                </w:p>
                              </w:tc>
                            </w:tr>
                            <w:tr w:rsidR="00993756" w14:paraId="4F8D2FF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85" w:type="dxa"/>
                                </w:tcPr>
                                <w:p w14:paraId="649622BE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left="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EBFCFA0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ESCOVA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CREME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(ALUNOS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INTEGRAL)</w:t>
                                  </w:r>
                                </w:p>
                              </w:tc>
                            </w:tr>
                            <w:tr w:rsidR="00993756" w14:paraId="4B90894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" w:type="dxa"/>
                                </w:tcPr>
                                <w:p w14:paraId="76755CCF" w14:textId="77777777" w:rsidR="00993756" w:rsidRDefault="00000000">
                                  <w:pPr>
                                    <w:pStyle w:val="TableParagraph"/>
                                    <w:spacing w:line="244" w:lineRule="exact"/>
                                    <w:ind w:left="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F7661BF" w14:textId="77777777" w:rsidR="00993756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DIPIRONA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GOTAS</w:t>
                                  </w:r>
                                </w:p>
                              </w:tc>
                            </w:tr>
                          </w:tbl>
                          <w:p w14:paraId="02EEEE57" w14:textId="77777777" w:rsidR="00993756" w:rsidRDefault="0099375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65D8" id="Textbox 6" o:spid="_x0000_s1028" type="#_x0000_t202" style="position:absolute;margin-left:328.5pt;margin-top:10.3pt;width:238.7pt;height:512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4370"/>
                      </w:tblGrid>
                      <w:tr w:rsidR="00993756" w14:paraId="2D7CFAA3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EB57A50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3221498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CETIM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10,5X10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(BRANCO)</w:t>
                            </w:r>
                          </w:p>
                        </w:tc>
                      </w:tr>
                      <w:tr w:rsidR="00993756" w14:paraId="01C8A74B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2EA81CE0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0268992B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PCT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OLHOS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MÓVEIS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MÉDIOS</w:t>
                            </w:r>
                          </w:p>
                        </w:tc>
                      </w:tr>
                      <w:tr w:rsidR="00993756" w14:paraId="06B70D82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9C6A338" w14:textId="77777777" w:rsidR="00993756" w:rsidRDefault="00000000">
                            <w:pPr>
                              <w:pStyle w:val="TableParagraph"/>
                              <w:spacing w:before="1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247063F2" w14:textId="77777777" w:rsidR="00993756" w:rsidRDefault="00000000">
                            <w:pPr>
                              <w:pStyle w:val="TableParagraph"/>
                              <w:spacing w:before="1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FITILHO</w:t>
                            </w:r>
                          </w:p>
                        </w:tc>
                      </w:tr>
                      <w:tr w:rsidR="00993756" w14:paraId="6C618147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378DE648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59C81885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COR</w:t>
                            </w:r>
                          </w:p>
                        </w:tc>
                      </w:tr>
                      <w:tr w:rsidR="00993756" w14:paraId="52A78F5E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73A96E43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45F7E8B7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CERA</w:t>
                            </w:r>
                          </w:p>
                        </w:tc>
                      </w:tr>
                      <w:tr w:rsidR="00993756" w14:paraId="2E65760B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133EFA8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407D9FBA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HIDROGRÁFICAS</w:t>
                            </w:r>
                          </w:p>
                        </w:tc>
                      </w:tr>
                      <w:tr w:rsidR="00993756" w14:paraId="4DA459B0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56E5047" w14:textId="77777777" w:rsidR="00993756" w:rsidRDefault="00000000">
                            <w:pPr>
                              <w:pStyle w:val="TableParagraph"/>
                              <w:spacing w:before="1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40A63D2" w14:textId="77777777" w:rsidR="00993756" w:rsidRDefault="00000000">
                            <w:pPr>
                              <w:pStyle w:val="TableParagraph"/>
                              <w:spacing w:before="1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PRETOS</w:t>
                            </w:r>
                          </w:p>
                        </w:tc>
                      </w:tr>
                      <w:tr w:rsidR="00993756" w14:paraId="5E98AE0E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35118C15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D37BE9E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APONTADOR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DEPÓSITO</w:t>
                            </w:r>
                          </w:p>
                        </w:tc>
                      </w:tr>
                      <w:tr w:rsidR="00993756" w14:paraId="359E487F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225A3644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9E086BF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BORRACHAS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BRANCAS</w:t>
                            </w:r>
                          </w:p>
                        </w:tc>
                      </w:tr>
                      <w:tr w:rsidR="00993756" w14:paraId="2458D3A7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144FF466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5A5FB2BD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TEXTO</w:t>
                            </w:r>
                          </w:p>
                        </w:tc>
                      </w:tr>
                      <w:tr w:rsidR="00993756" w14:paraId="41A98478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7EBC8315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20FDBF88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TESOURA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PONTA</w:t>
                            </w:r>
                          </w:p>
                        </w:tc>
                      </w:tr>
                      <w:tr w:rsidR="00993756" w14:paraId="157FC515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1F4BD50D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3B3904F3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TUBO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BRANCA</w:t>
                            </w:r>
                          </w:p>
                        </w:tc>
                      </w:tr>
                      <w:tr w:rsidR="00993756" w14:paraId="6CCF7743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61B87232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C01D183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RÉGUA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15CM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ACRÍLICA</w:t>
                            </w:r>
                          </w:p>
                        </w:tc>
                      </w:tr>
                      <w:tr w:rsidR="00993756" w14:paraId="35C987BC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6E1F3C19" w14:textId="77777777" w:rsidR="00993756" w:rsidRDefault="00000000">
                            <w:pPr>
                              <w:pStyle w:val="TableParagraph"/>
                              <w:spacing w:before="1"/>
                              <w:ind w:left="3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3F51878A" w14:textId="77777777" w:rsidR="00993756" w:rsidRDefault="00000000">
                            <w:pPr>
                              <w:pStyle w:val="TableParagraph"/>
                              <w:spacing w:before="1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3E73A40D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F68FF88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4A1FBBC7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CARTOLINAS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5D211B64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756949A1" w14:textId="77777777" w:rsidR="00993756" w:rsidRDefault="00000000">
                            <w:pPr>
                              <w:pStyle w:val="TableParagraph"/>
                              <w:ind w:left="3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33AAD8E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COLORSET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VERMELHO)</w:t>
                            </w:r>
                          </w:p>
                        </w:tc>
                      </w:tr>
                      <w:tr w:rsidR="00993756" w14:paraId="1A7820F3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5A24C05D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4EF4A559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KRAFT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11CF50DB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0D94C70C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1FA4D6C0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LAMINADO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(PRATA/DOURADO)</w:t>
                            </w:r>
                          </w:p>
                        </w:tc>
                      </w:tr>
                      <w:tr w:rsidR="00993756" w14:paraId="371FC514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595D9183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5A43204" w14:textId="77777777" w:rsidR="00993756" w:rsidRDefault="00000000">
                            <w:pPr>
                              <w:pStyle w:val="TableParagraph"/>
                              <w:spacing w:line="195" w:lineRule="exact"/>
                              <w:ind w:left="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FOLHA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EVA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GLITTER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(AMARELO/DOURADO)</w:t>
                            </w:r>
                          </w:p>
                        </w:tc>
                      </w:tr>
                      <w:tr w:rsidR="00993756" w14:paraId="79561583" w14:textId="77777777">
                        <w:trPr>
                          <w:trHeight w:val="259"/>
                        </w:trPr>
                        <w:tc>
                          <w:tcPr>
                            <w:tcW w:w="385" w:type="dxa"/>
                            <w:tcBorders>
                              <w:bottom w:val="single" w:sz="12" w:space="0" w:color="000000"/>
                            </w:tcBorders>
                          </w:tcPr>
                          <w:p w14:paraId="58D87365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0" w:type="dxa"/>
                            <w:tcBorders>
                              <w:bottom w:val="single" w:sz="12" w:space="0" w:color="000000"/>
                            </w:tcBorders>
                          </w:tcPr>
                          <w:p w14:paraId="02CFCF73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SALMÃO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19F9C4A5" w14:textId="77777777">
                        <w:trPr>
                          <w:trHeight w:val="259"/>
                        </w:trPr>
                        <w:tc>
                          <w:tcPr>
                            <w:tcW w:w="385" w:type="dxa"/>
                            <w:tcBorders>
                              <w:top w:val="single" w:sz="12" w:space="0" w:color="000000"/>
                            </w:tcBorders>
                          </w:tcPr>
                          <w:p w14:paraId="76843F45" w14:textId="77777777" w:rsidR="00993756" w:rsidRDefault="00000000">
                            <w:pPr>
                              <w:pStyle w:val="TableParagraph"/>
                              <w:spacing w:line="216" w:lineRule="exact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0" w:type="dxa"/>
                            <w:tcBorders>
                              <w:top w:val="single" w:sz="12" w:space="0" w:color="000000"/>
                            </w:tcBorders>
                          </w:tcPr>
                          <w:p w14:paraId="4A7C3493" w14:textId="77777777" w:rsidR="00993756" w:rsidRDefault="00000000">
                            <w:pPr>
                              <w:pStyle w:val="TableParagraph"/>
                              <w:spacing w:line="216" w:lineRule="exact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(VERMELHO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ROSA)</w:t>
                            </w:r>
                          </w:p>
                        </w:tc>
                      </w:tr>
                      <w:tr w:rsidR="00993756" w14:paraId="59DE0430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1DF9AE3B" w14:textId="77777777" w:rsidR="00993756" w:rsidRDefault="00000000">
                            <w:pPr>
                              <w:pStyle w:val="TableParagraph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0E9DE16E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INTEIROS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AZUL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993756" w14:paraId="2E09AA11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35538D5D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1630026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CAMISETA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USADA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ARTE</w:t>
                            </w:r>
                          </w:p>
                        </w:tc>
                      </w:tr>
                      <w:tr w:rsidR="00993756" w14:paraId="417C1025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43CE161B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5432F208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GARRAFA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ÁGUA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(SQUEEZE)</w:t>
                            </w:r>
                          </w:p>
                        </w:tc>
                      </w:tr>
                      <w:tr w:rsidR="00993756" w14:paraId="27D97A12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4F844337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201384C7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LENÇO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PAPEL</w:t>
                            </w:r>
                          </w:p>
                        </w:tc>
                      </w:tr>
                      <w:tr w:rsidR="00993756" w14:paraId="2B1EC543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5D2CCBB8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1A90411D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ESTOJO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PEQUENO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ZÍPER</w:t>
                            </w:r>
                          </w:p>
                        </w:tc>
                      </w:tr>
                      <w:tr w:rsidR="00993756" w14:paraId="6EABFD19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56825901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19D6802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DICIONÁRIO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LÍNGUA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PORTUGUESA</w:t>
                            </w:r>
                          </w:p>
                        </w:tc>
                      </w:tr>
                      <w:tr w:rsidR="00993756" w14:paraId="0E7F2883" w14:textId="77777777">
                        <w:trPr>
                          <w:trHeight w:val="264"/>
                        </w:trPr>
                        <w:tc>
                          <w:tcPr>
                            <w:tcW w:w="4755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719A942" w14:textId="77777777" w:rsidR="00993756" w:rsidRDefault="00993756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3756" w14:paraId="60319FA9" w14:textId="77777777">
                        <w:trPr>
                          <w:trHeight w:val="263"/>
                        </w:trPr>
                        <w:tc>
                          <w:tcPr>
                            <w:tcW w:w="4755" w:type="dxa"/>
                            <w:gridSpan w:val="2"/>
                          </w:tcPr>
                          <w:p w14:paraId="3F41F3C5" w14:textId="77777777" w:rsidR="00993756" w:rsidRDefault="00000000">
                            <w:pPr>
                              <w:pStyle w:val="TableParagraph"/>
                              <w:spacing w:before="1" w:line="242" w:lineRule="exact"/>
                              <w:ind w:left="14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HIGIENE</w:t>
                            </w:r>
                          </w:p>
                        </w:tc>
                      </w:tr>
                      <w:tr w:rsidR="00993756" w14:paraId="600A8975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6AC70117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F81C25E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TOALHINHA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HIGIENE</w:t>
                            </w:r>
                          </w:p>
                        </w:tc>
                      </w:tr>
                      <w:tr w:rsidR="00993756" w14:paraId="682FF498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0F482A58" w14:textId="77777777" w:rsidR="00993756" w:rsidRDefault="00000000">
                            <w:pPr>
                              <w:pStyle w:val="TableParagraph"/>
                              <w:spacing w:before="1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5E8D2777" w14:textId="77777777" w:rsidR="00993756" w:rsidRDefault="00000000">
                            <w:pPr>
                              <w:pStyle w:val="TableParagraph"/>
                              <w:spacing w:before="1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MERTHIOLATE</w:t>
                            </w:r>
                          </w:p>
                        </w:tc>
                      </w:tr>
                      <w:tr w:rsidR="00993756" w14:paraId="65D775BB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12C7486F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02327C4E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DESCARTÁVEIS</w:t>
                            </w:r>
                          </w:p>
                        </w:tc>
                      </w:tr>
                      <w:tr w:rsidR="00993756" w14:paraId="132C22FB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15CC6606" w14:textId="77777777" w:rsidR="00993756" w:rsidRDefault="00000000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5D72AB8D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ÁLCOOL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GEL</w:t>
                            </w:r>
                          </w:p>
                        </w:tc>
                      </w:tr>
                      <w:tr w:rsidR="00993756" w14:paraId="6E0F860A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1F46BA19" w14:textId="77777777" w:rsidR="00993756" w:rsidRDefault="00000000">
                            <w:pPr>
                              <w:pStyle w:val="TableParagraph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775E0C6C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HIGI.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P/USO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AULA</w:t>
                            </w:r>
                          </w:p>
                        </w:tc>
                      </w:tr>
                      <w:tr w:rsidR="00993756" w14:paraId="4F8D2FF3" w14:textId="77777777">
                        <w:trPr>
                          <w:trHeight w:val="264"/>
                        </w:trPr>
                        <w:tc>
                          <w:tcPr>
                            <w:tcW w:w="385" w:type="dxa"/>
                          </w:tcPr>
                          <w:p w14:paraId="649622BE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left="39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6EBFCFA0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ESCOVA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(ALUNOS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INTEGRAL)</w:t>
                            </w:r>
                          </w:p>
                        </w:tc>
                      </w:tr>
                      <w:tr w:rsidR="00993756" w14:paraId="4B908945" w14:textId="77777777">
                        <w:trPr>
                          <w:trHeight w:val="263"/>
                        </w:trPr>
                        <w:tc>
                          <w:tcPr>
                            <w:tcW w:w="385" w:type="dxa"/>
                          </w:tcPr>
                          <w:p w14:paraId="76755CCF" w14:textId="77777777" w:rsidR="00993756" w:rsidRDefault="00000000">
                            <w:pPr>
                              <w:pStyle w:val="TableParagraph"/>
                              <w:spacing w:line="244" w:lineRule="exact"/>
                              <w:ind w:left="39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0F7661BF" w14:textId="77777777" w:rsidR="00993756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DIPIRONA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GOTAS</w:t>
                            </w:r>
                          </w:p>
                        </w:tc>
                      </w:tr>
                    </w:tbl>
                    <w:p w14:paraId="02EEEE57" w14:textId="77777777" w:rsidR="00993756" w:rsidRDefault="00993756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CFA18" w14:textId="77777777" w:rsidR="00993756" w:rsidRDefault="00000000">
      <w:pPr>
        <w:pStyle w:val="Corpodetexto"/>
        <w:spacing w:before="1" w:line="234" w:lineRule="exact"/>
        <w:ind w:left="1491" w:right="1472"/>
        <w:jc w:val="center"/>
      </w:pP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OBJETOS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ALUNO(A)</w:t>
      </w:r>
    </w:p>
    <w:p w14:paraId="66332B88" w14:textId="77777777" w:rsidR="00993756" w:rsidRDefault="00000000">
      <w:pPr>
        <w:pStyle w:val="Corpodetexto"/>
        <w:spacing w:before="5" w:line="220" w:lineRule="auto"/>
        <w:ind w:left="1483" w:right="1472"/>
        <w:jc w:val="center"/>
      </w:pPr>
      <w:r>
        <w:t>AS</w:t>
      </w:r>
      <w:r>
        <w:rPr>
          <w:spacing w:val="-4"/>
        </w:rPr>
        <w:t xml:space="preserve"> </w:t>
      </w:r>
      <w:r>
        <w:t>MARCAS</w:t>
      </w:r>
      <w:r>
        <w:rPr>
          <w:spacing w:val="-4"/>
        </w:rPr>
        <w:t xml:space="preserve"> </w:t>
      </w:r>
      <w:r>
        <w:t>SUGERIDAS</w:t>
      </w:r>
      <w:r>
        <w:rPr>
          <w:spacing w:val="-4"/>
        </w:rPr>
        <w:t xml:space="preserve"> </w:t>
      </w:r>
      <w:r>
        <w:t>APRESENTAM</w:t>
      </w:r>
      <w:r>
        <w:rPr>
          <w:spacing w:val="-5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DURABILIDADE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SUGESTÕES. OS</w:t>
      </w:r>
      <w:r>
        <w:rPr>
          <w:spacing w:val="-3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TRAZER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ATESTADO</w:t>
      </w:r>
      <w:r>
        <w:rPr>
          <w:spacing w:val="-4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PRÁTICA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2"/>
        </w:rPr>
        <w:t xml:space="preserve"> FÍSICAS.</w:t>
      </w:r>
    </w:p>
    <w:p w14:paraId="5419DED1" w14:textId="77777777" w:rsidR="00993756" w:rsidRDefault="00000000">
      <w:pPr>
        <w:pStyle w:val="Corpodetexto"/>
        <w:spacing w:line="228" w:lineRule="exact"/>
        <w:ind w:left="1483" w:right="1476"/>
        <w:jc w:val="center"/>
      </w:pPr>
      <w:r>
        <w:t>*AS</w:t>
      </w:r>
      <w:r>
        <w:rPr>
          <w:spacing w:val="-2"/>
        </w:rPr>
        <w:t xml:space="preserve"> </w:t>
      </w:r>
      <w:r>
        <w:t>FOLHAS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VIR</w:t>
      </w:r>
      <w:r>
        <w:rPr>
          <w:spacing w:val="-3"/>
        </w:rPr>
        <w:t xml:space="preserve"> </w:t>
      </w:r>
      <w:r>
        <w:rPr>
          <w:spacing w:val="-2"/>
        </w:rPr>
        <w:t>ENROLADAS</w:t>
      </w:r>
    </w:p>
    <w:p w14:paraId="7F85CCAB" w14:textId="77777777" w:rsidR="00993756" w:rsidRDefault="00993756">
      <w:pPr>
        <w:spacing w:before="63"/>
        <w:rPr>
          <w:b/>
          <w:sz w:val="20"/>
        </w:rPr>
      </w:pPr>
    </w:p>
    <w:tbl>
      <w:tblPr>
        <w:tblStyle w:val="TableNormal"/>
        <w:tblW w:w="0" w:type="auto"/>
        <w:tblInd w:w="2574" w:type="dxa"/>
        <w:tblLayout w:type="fixed"/>
        <w:tblLook w:val="01E0" w:firstRow="1" w:lastRow="1" w:firstColumn="1" w:lastColumn="1" w:noHBand="0" w:noVBand="0"/>
      </w:tblPr>
      <w:tblGrid>
        <w:gridCol w:w="5998"/>
      </w:tblGrid>
      <w:tr w:rsidR="00993756" w14:paraId="4C4BD359" w14:textId="77777777">
        <w:trPr>
          <w:trHeight w:val="305"/>
        </w:trPr>
        <w:tc>
          <w:tcPr>
            <w:tcW w:w="5998" w:type="dxa"/>
          </w:tcPr>
          <w:p w14:paraId="4B09A6AB" w14:textId="77777777" w:rsidR="00993756" w:rsidRDefault="00000000">
            <w:pPr>
              <w:pStyle w:val="TableParagraph"/>
              <w:ind w:left="1" w:right="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ENTREGA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MATERIAIS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- 21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22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Janeiro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pacing w:val="-4"/>
                <w:sz w:val="20"/>
                <w:u w:val="single"/>
              </w:rPr>
              <w:t>2025</w:t>
            </w:r>
          </w:p>
        </w:tc>
      </w:tr>
      <w:tr w:rsidR="00993756" w14:paraId="284E0A68" w14:textId="77777777">
        <w:trPr>
          <w:trHeight w:val="305"/>
        </w:trPr>
        <w:tc>
          <w:tcPr>
            <w:tcW w:w="5998" w:type="dxa"/>
          </w:tcPr>
          <w:p w14:paraId="13F7E662" w14:textId="77777777" w:rsidR="00993756" w:rsidRDefault="00000000">
            <w:pPr>
              <w:pStyle w:val="TableParagraph"/>
              <w:spacing w:before="23" w:line="262" w:lineRule="exact"/>
              <w:ind w:left="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RESPEITEM</w:t>
            </w:r>
            <w:r>
              <w:rPr>
                <w:rFonts w:ascii="Arial Black"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DATA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ESTIPULADA</w:t>
            </w:r>
          </w:p>
        </w:tc>
      </w:tr>
    </w:tbl>
    <w:p w14:paraId="54F1F239" w14:textId="77777777" w:rsidR="00993756" w:rsidRDefault="00000000">
      <w:pPr>
        <w:spacing w:before="3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0B9792CE" wp14:editId="50E7AF7E">
            <wp:simplePos x="0" y="0"/>
            <wp:positionH relativeFrom="page">
              <wp:posOffset>1399539</wp:posOffset>
            </wp:positionH>
            <wp:positionV relativeFrom="paragraph">
              <wp:posOffset>118438</wp:posOffset>
            </wp:positionV>
            <wp:extent cx="4326122" cy="126168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122" cy="126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3756">
      <w:type w:val="continuous"/>
      <w:pgSz w:w="11910" w:h="16840"/>
      <w:pgMar w:top="26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756"/>
    <w:rsid w:val="003B63A9"/>
    <w:rsid w:val="00924908"/>
    <w:rsid w:val="009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E923"/>
  <w15:docId w15:val="{38F161BE-39FE-4693-BAE0-8BA7118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2024-11-19T18:51:00Z</dcterms:created>
  <dcterms:modified xsi:type="dcterms:W3CDTF">2024-11-19T19:27:00Z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Excel® 2019</vt:lpwstr>
  </property>
</Properties>
</file>